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49F7" w14:textId="0C5B1AAD" w:rsidR="005F49B7" w:rsidRDefault="005F49B7">
      <w:r>
        <w:t>(Company Logo)</w:t>
      </w:r>
    </w:p>
    <w:p w14:paraId="0D59A039" w14:textId="77777777" w:rsidR="005F49B7" w:rsidRDefault="005F49B7"/>
    <w:p w14:paraId="3CB34843" w14:textId="60608386" w:rsidR="00C25BE7" w:rsidRDefault="005F49B7">
      <w:pPr>
        <w:rPr>
          <w:b/>
          <w:bCs/>
        </w:rPr>
      </w:pPr>
      <w:r w:rsidRPr="005F49B7">
        <w:rPr>
          <w:b/>
          <w:bCs/>
        </w:rPr>
        <w:t>Motivation letter to accompany the Expression of Interest</w:t>
      </w:r>
      <w:r w:rsidR="00BE0BA4">
        <w:rPr>
          <w:b/>
          <w:bCs/>
        </w:rPr>
        <w:t xml:space="preserve"> form</w:t>
      </w:r>
      <w:r>
        <w:rPr>
          <w:b/>
          <w:bCs/>
        </w:rPr>
        <w:t xml:space="preserve"> (no longer than 2 pages)</w:t>
      </w:r>
    </w:p>
    <w:p w14:paraId="3A1D0E74" w14:textId="07C03F1A" w:rsidR="005F49B7" w:rsidRDefault="005F49B7">
      <w:pPr>
        <w:rPr>
          <w:b/>
          <w:bCs/>
        </w:rPr>
      </w:pPr>
    </w:p>
    <w:p w14:paraId="75417C71" w14:textId="46AB77F6" w:rsidR="005F49B7" w:rsidRPr="004247BC" w:rsidRDefault="005F49B7" w:rsidP="004247BC">
      <w:pPr>
        <w:pStyle w:val="ListParagraph"/>
        <w:numPr>
          <w:ilvl w:val="0"/>
          <w:numId w:val="1"/>
        </w:numPr>
        <w:rPr>
          <w:b/>
          <w:bCs/>
        </w:rPr>
      </w:pPr>
      <w:r w:rsidRPr="004247BC">
        <w:rPr>
          <w:b/>
          <w:bCs/>
        </w:rPr>
        <w:t xml:space="preserve">Background </w:t>
      </w:r>
      <w:r w:rsidR="004247BC" w:rsidRPr="004247BC">
        <w:rPr>
          <w:b/>
          <w:bCs/>
        </w:rPr>
        <w:t>on Company</w:t>
      </w:r>
    </w:p>
    <w:p w14:paraId="68262B77" w14:textId="0310F2F0" w:rsidR="005F49B7" w:rsidRDefault="005F49B7">
      <w:r>
        <w:t xml:space="preserve">(Short </w:t>
      </w:r>
      <w:r w:rsidR="004247BC">
        <w:t xml:space="preserve">company </w:t>
      </w:r>
      <w:r>
        <w:t>description</w:t>
      </w:r>
      <w:r w:rsidR="004247BC">
        <w:t xml:space="preserve"> and industry/sector it forms part of</w:t>
      </w:r>
      <w:r>
        <w:t>)</w:t>
      </w:r>
    </w:p>
    <w:p w14:paraId="79C80E60" w14:textId="0ADC7BDA" w:rsidR="005F49B7" w:rsidRDefault="005F49B7"/>
    <w:p w14:paraId="55DCD3C6" w14:textId="2FC21D00" w:rsidR="005F49B7" w:rsidRPr="004247BC" w:rsidRDefault="004247BC" w:rsidP="004247BC">
      <w:pPr>
        <w:pStyle w:val="ListParagraph"/>
        <w:numPr>
          <w:ilvl w:val="0"/>
          <w:numId w:val="1"/>
        </w:numPr>
        <w:rPr>
          <w:b/>
          <w:bCs/>
        </w:rPr>
      </w:pPr>
      <w:r w:rsidRPr="004247BC">
        <w:rPr>
          <w:b/>
          <w:bCs/>
        </w:rPr>
        <w:t>Financial s</w:t>
      </w:r>
      <w:r w:rsidR="005F49B7" w:rsidRPr="004247BC">
        <w:rPr>
          <w:b/>
          <w:bCs/>
        </w:rPr>
        <w:t>upport needed</w:t>
      </w:r>
      <w:r w:rsidRPr="004247BC">
        <w:rPr>
          <w:b/>
          <w:bCs/>
        </w:rPr>
        <w:t xml:space="preserve"> from DEDAT</w:t>
      </w:r>
    </w:p>
    <w:p w14:paraId="3539134E" w14:textId="4C024529" w:rsidR="005F49B7" w:rsidRDefault="005F49B7">
      <w:r>
        <w:t xml:space="preserve">(What </w:t>
      </w:r>
      <w:r w:rsidR="004247BC">
        <w:t>stipend amount per participant per month is needed</w:t>
      </w:r>
      <w:r>
        <w:t xml:space="preserve"> from DEDAT, </w:t>
      </w:r>
      <w:r w:rsidR="004F4DBD">
        <w:t>period of time</w:t>
      </w:r>
      <w:r w:rsidR="004247BC">
        <w:t xml:space="preserve"> the support is needed for</w:t>
      </w:r>
      <w:r w:rsidR="004F4DBD">
        <w:t xml:space="preserve"> (months)</w:t>
      </w:r>
      <w:r>
        <w:t xml:space="preserve">,  number of </w:t>
      </w:r>
      <w:r w:rsidR="004247BC">
        <w:t>participants that need support).</w:t>
      </w:r>
      <w:r w:rsidR="00ED7890">
        <w:t xml:space="preserve"> Please include intake schedule.</w:t>
      </w:r>
    </w:p>
    <w:p w14:paraId="4F366B64" w14:textId="75C2C859" w:rsidR="005F49B7" w:rsidRDefault="005F49B7"/>
    <w:p w14:paraId="4F16EE3B" w14:textId="73E26705" w:rsidR="004247BC" w:rsidRPr="004247BC" w:rsidRDefault="004247BC" w:rsidP="004247BC">
      <w:pPr>
        <w:pStyle w:val="ListParagraph"/>
        <w:numPr>
          <w:ilvl w:val="0"/>
          <w:numId w:val="1"/>
        </w:numPr>
        <w:rPr>
          <w:b/>
          <w:bCs/>
        </w:rPr>
      </w:pPr>
      <w:r w:rsidRPr="004247BC">
        <w:rPr>
          <w:b/>
          <w:bCs/>
        </w:rPr>
        <w:t>Top up stipend and other funding leveraged</w:t>
      </w:r>
    </w:p>
    <w:p w14:paraId="618F5FFD" w14:textId="1C79B13D" w:rsidR="004247BC" w:rsidRPr="004247BC" w:rsidRDefault="004247BC">
      <w:r>
        <w:t>(Top up funding amount per participant per month that will be supplied by the company, any other additional costs that will be incurred (mentorship, tools, etc) during the placement time)</w:t>
      </w:r>
    </w:p>
    <w:p w14:paraId="42012518" w14:textId="77777777" w:rsidR="004247BC" w:rsidRDefault="004247BC">
      <w:pPr>
        <w:rPr>
          <w:b/>
          <w:bCs/>
        </w:rPr>
      </w:pPr>
    </w:p>
    <w:p w14:paraId="4C8CE32F" w14:textId="69E9D553" w:rsidR="005F49B7" w:rsidRPr="004247BC" w:rsidRDefault="005F49B7" w:rsidP="004247BC">
      <w:pPr>
        <w:pStyle w:val="ListParagraph"/>
        <w:numPr>
          <w:ilvl w:val="0"/>
          <w:numId w:val="1"/>
        </w:numPr>
        <w:rPr>
          <w:b/>
          <w:bCs/>
        </w:rPr>
      </w:pPr>
      <w:r w:rsidRPr="004247BC">
        <w:rPr>
          <w:b/>
          <w:bCs/>
        </w:rPr>
        <w:t>Training</w:t>
      </w:r>
      <w:r w:rsidR="004247BC" w:rsidRPr="004247BC">
        <w:rPr>
          <w:b/>
          <w:bCs/>
        </w:rPr>
        <w:t xml:space="preserve"> that will be provided during the experiential learning period</w:t>
      </w:r>
    </w:p>
    <w:p w14:paraId="772A44E5" w14:textId="1D671F6C" w:rsidR="005F49B7" w:rsidRDefault="005F49B7">
      <w:r>
        <w:t xml:space="preserve">(Short description of </w:t>
      </w:r>
      <w:r w:rsidR="004247BC">
        <w:t xml:space="preserve">the training that will be provided, </w:t>
      </w:r>
      <w:r w:rsidR="00BE0BA4">
        <w:t>the duration of the training</w:t>
      </w:r>
      <w:r w:rsidR="004247BC">
        <w:t>, the</w:t>
      </w:r>
      <w:r w:rsidR="00BE0BA4">
        <w:t xml:space="preserve"> costs </w:t>
      </w:r>
      <w:r w:rsidR="004247BC">
        <w:t>of the training per participant, accredited/non-accredited/vendor certified/in-house, what evidence will the participant receive after the training has concluded</w:t>
      </w:r>
      <w:r>
        <w:t>)</w:t>
      </w:r>
    </w:p>
    <w:p w14:paraId="61ADB96E" w14:textId="60AF9C68" w:rsidR="004F4DBD" w:rsidRDefault="004F4DBD"/>
    <w:p w14:paraId="4C102DC1" w14:textId="593CD615" w:rsidR="004F4DBD" w:rsidRPr="004247BC" w:rsidRDefault="004F4DBD" w:rsidP="004247BC">
      <w:pPr>
        <w:pStyle w:val="ListParagraph"/>
        <w:numPr>
          <w:ilvl w:val="0"/>
          <w:numId w:val="1"/>
        </w:numPr>
        <w:rPr>
          <w:b/>
          <w:bCs/>
        </w:rPr>
      </w:pPr>
      <w:r w:rsidRPr="004247BC">
        <w:rPr>
          <w:b/>
          <w:bCs/>
        </w:rPr>
        <w:t xml:space="preserve">Jobs after the </w:t>
      </w:r>
      <w:r w:rsidR="004247BC">
        <w:rPr>
          <w:b/>
          <w:bCs/>
        </w:rPr>
        <w:t>experiential learning period</w:t>
      </w:r>
    </w:p>
    <w:p w14:paraId="6138013B" w14:textId="2ACA9D0F" w:rsidR="005F49B7" w:rsidRDefault="004F4DBD">
      <w:r>
        <w:t>(</w:t>
      </w:r>
      <w:r w:rsidR="004247BC">
        <w:t xml:space="preserve">How many of the participants </w:t>
      </w:r>
      <w:r w:rsidR="000B7B62">
        <w:t xml:space="preserve">or percentage of participants </w:t>
      </w:r>
      <w:r w:rsidR="004247BC">
        <w:t>will be absorbed by the company after the experiential learning period comes to an end, what positions will they occupy, need for these positions in the company)</w:t>
      </w:r>
    </w:p>
    <w:p w14:paraId="348A67F7" w14:textId="3CC33AC9" w:rsidR="004F4DBD" w:rsidRDefault="004F4DBD"/>
    <w:p w14:paraId="28B2F282" w14:textId="77777777" w:rsidR="004F4DBD" w:rsidRDefault="004F4DBD"/>
    <w:p w14:paraId="17648010" w14:textId="05919193" w:rsidR="005F49B7" w:rsidRDefault="005F49B7"/>
    <w:p w14:paraId="3C8A6AE0" w14:textId="14CE781B" w:rsidR="005F49B7" w:rsidRDefault="005F49B7">
      <w:r>
        <w:t>Signed off by Authority at Company</w:t>
      </w:r>
    </w:p>
    <w:p w14:paraId="58922E94" w14:textId="4CA09E49" w:rsidR="004247BC" w:rsidRDefault="004247BC">
      <w:r>
        <w:t>Job title of Signatory</w:t>
      </w:r>
    </w:p>
    <w:p w14:paraId="4FE258B5" w14:textId="4CCBEC4E" w:rsidR="005F49B7" w:rsidRDefault="005F49B7">
      <w:r>
        <w:t>Date</w:t>
      </w:r>
    </w:p>
    <w:p w14:paraId="0634DA70" w14:textId="77777777" w:rsidR="005F49B7" w:rsidRPr="005F49B7" w:rsidRDefault="005F49B7"/>
    <w:sectPr w:rsidR="005F49B7" w:rsidRPr="005F49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34F3" w14:textId="77777777" w:rsidR="005E674F" w:rsidRDefault="005E674F" w:rsidP="004247BC">
      <w:pPr>
        <w:spacing w:after="0" w:line="240" w:lineRule="auto"/>
      </w:pPr>
      <w:r>
        <w:separator/>
      </w:r>
    </w:p>
  </w:endnote>
  <w:endnote w:type="continuationSeparator" w:id="0">
    <w:p w14:paraId="32F17726" w14:textId="77777777" w:rsidR="005E674F" w:rsidRDefault="005E674F" w:rsidP="0042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44127" w14:textId="4D6CFA64" w:rsidR="004247BC" w:rsidRDefault="004247BC" w:rsidP="004247BC">
    <w:pPr>
      <w:pStyle w:val="Footer"/>
      <w:jc w:val="right"/>
    </w:pPr>
    <w:r>
      <w:rPr>
        <w:b/>
        <w:bCs/>
      </w:rPr>
      <w:t>Version 2 (2024)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139D" w14:textId="77777777" w:rsidR="005E674F" w:rsidRDefault="005E674F" w:rsidP="004247BC">
      <w:pPr>
        <w:spacing w:after="0" w:line="240" w:lineRule="auto"/>
      </w:pPr>
      <w:r>
        <w:separator/>
      </w:r>
    </w:p>
  </w:footnote>
  <w:footnote w:type="continuationSeparator" w:id="0">
    <w:p w14:paraId="74A6C63F" w14:textId="77777777" w:rsidR="005E674F" w:rsidRDefault="005E674F" w:rsidP="0042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E5B35"/>
    <w:multiLevelType w:val="hybridMultilevel"/>
    <w:tmpl w:val="0F30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B7"/>
    <w:rsid w:val="0005078F"/>
    <w:rsid w:val="000B7B62"/>
    <w:rsid w:val="004247BC"/>
    <w:rsid w:val="004F4DBD"/>
    <w:rsid w:val="005E674F"/>
    <w:rsid w:val="005F49B7"/>
    <w:rsid w:val="00AE682C"/>
    <w:rsid w:val="00BE0BA4"/>
    <w:rsid w:val="00C25BE7"/>
    <w:rsid w:val="00ED7890"/>
    <w:rsid w:val="00EE555C"/>
    <w:rsid w:val="00F1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281D"/>
  <w15:chartTrackingRefBased/>
  <w15:docId w15:val="{E7040D1E-BEF7-4EDF-87CE-2BD8E1F0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0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A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4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7BC"/>
  </w:style>
  <w:style w:type="paragraph" w:styleId="Footer">
    <w:name w:val="footer"/>
    <w:basedOn w:val="Normal"/>
    <w:link w:val="FooterChar"/>
    <w:uiPriority w:val="99"/>
    <w:unhideWhenUsed/>
    <w:rsid w:val="00424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 Van Niekerk</dc:creator>
  <cp:keywords/>
  <dc:description/>
  <cp:lastModifiedBy>Chantell Van Niekerk</cp:lastModifiedBy>
  <cp:revision>4</cp:revision>
  <dcterms:created xsi:type="dcterms:W3CDTF">2024-01-10T07:46:00Z</dcterms:created>
  <dcterms:modified xsi:type="dcterms:W3CDTF">2024-01-11T09:59:00Z</dcterms:modified>
</cp:coreProperties>
</file>